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C36480" w:rsidRDefault="00F7337C" w:rsidP="00C364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518733" cy="88677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208" cy="8872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A23" w:rsidRPr="00C36480" w:rsidRDefault="000B1A23" w:rsidP="00C364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337C" w:rsidRDefault="00F7337C" w:rsidP="00C36480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</w:p>
    <w:p w:rsidR="00F7337C" w:rsidRDefault="00F7337C" w:rsidP="00C36480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</w:p>
    <w:p w:rsidR="00A851D4" w:rsidRPr="00C36480" w:rsidRDefault="00A851D4" w:rsidP="00C36480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C36480">
        <w:rPr>
          <w:sz w:val="24"/>
          <w:szCs w:val="24"/>
        </w:rPr>
        <w:lastRenderedPageBreak/>
        <w:t>1.4.2</w:t>
      </w:r>
      <w:r w:rsidR="00BC6425" w:rsidRPr="00C36480">
        <w:rPr>
          <w:sz w:val="24"/>
          <w:szCs w:val="24"/>
        </w:rPr>
        <w:t xml:space="preserve">. </w:t>
      </w:r>
      <w:r w:rsidR="00563E9C" w:rsidRPr="00C36480">
        <w:rPr>
          <w:sz w:val="24"/>
          <w:szCs w:val="24"/>
        </w:rPr>
        <w:t>Допускается перевод учащихся</w:t>
      </w:r>
      <w:r w:rsidRPr="00C36480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C36480" w:rsidRDefault="007558B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1.</w:t>
      </w:r>
      <w:r w:rsidR="003D054A" w:rsidRPr="00C36480">
        <w:rPr>
          <w:rFonts w:ascii="Times New Roman" w:hAnsi="Times New Roman" w:cs="Times New Roman"/>
          <w:sz w:val="24"/>
          <w:szCs w:val="24"/>
        </w:rPr>
        <w:t>5</w:t>
      </w:r>
      <w:r w:rsidRPr="00C36480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C36480" w:rsidRDefault="007558B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C36480" w:rsidRDefault="007558B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C36480" w:rsidRDefault="007558B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C36480" w:rsidRDefault="007558B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1.</w:t>
      </w:r>
      <w:r w:rsidR="003D054A" w:rsidRPr="00C36480">
        <w:rPr>
          <w:rFonts w:ascii="Times New Roman" w:hAnsi="Times New Roman" w:cs="Times New Roman"/>
          <w:sz w:val="24"/>
          <w:szCs w:val="24"/>
        </w:rPr>
        <w:t>6</w:t>
      </w:r>
      <w:r w:rsidRPr="00C36480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C36480" w:rsidRDefault="007558B6" w:rsidP="00C36480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C36480" w:rsidRDefault="007558B6" w:rsidP="00C36480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C36480" w:rsidRDefault="007558B6" w:rsidP="00C36480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C36480" w:rsidRDefault="007558B6" w:rsidP="00C36480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C36480" w:rsidRDefault="007558B6" w:rsidP="00C36480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C36480" w:rsidRDefault="00C96605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6480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C36480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C36480" w:rsidRDefault="00360823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2.1. Ш</w:t>
      </w:r>
      <w:r w:rsidR="000B5AA6" w:rsidRPr="00C36480">
        <w:rPr>
          <w:rFonts w:ascii="Times New Roman" w:hAnsi="Times New Roman" w:cs="Times New Roman"/>
          <w:sz w:val="24"/>
          <w:szCs w:val="24"/>
        </w:rPr>
        <w:t>кола</w:t>
      </w:r>
      <w:r w:rsidR="00C96605" w:rsidRPr="00C36480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C36480" w:rsidRDefault="000B5AA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2.2</w:t>
      </w:r>
      <w:r w:rsidR="00BC6425" w:rsidRPr="00C36480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C36480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C36480">
        <w:rPr>
          <w:rFonts w:ascii="Times New Roman" w:hAnsi="Times New Roman" w:cs="Times New Roman"/>
          <w:sz w:val="24"/>
          <w:szCs w:val="24"/>
        </w:rPr>
        <w:t xml:space="preserve">а основании письменного заявления </w:t>
      </w:r>
      <w:r w:rsidR="00360823" w:rsidRPr="00C36480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C36480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C36480">
        <w:rPr>
          <w:rFonts w:ascii="Times New Roman" w:hAnsi="Times New Roman" w:cs="Times New Roman"/>
          <w:sz w:val="24"/>
          <w:szCs w:val="24"/>
        </w:rPr>
        <w:t>,</w:t>
      </w:r>
      <w:r w:rsidR="00563E9C" w:rsidRPr="00C36480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C36480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C3648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C36480" w:rsidRDefault="000B5AA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2.3</w:t>
      </w:r>
      <w:r w:rsidR="00BC6425" w:rsidRPr="00C36480">
        <w:rPr>
          <w:rFonts w:ascii="Times New Roman" w:hAnsi="Times New Roman" w:cs="Times New Roman"/>
          <w:sz w:val="24"/>
          <w:szCs w:val="24"/>
        </w:rPr>
        <w:t>.</w:t>
      </w:r>
      <w:r w:rsidRPr="00C36480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C36480" w:rsidRDefault="000B5AA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 w:rsidRPr="00C36480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C36480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 w:rsidRPr="00C36480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C36480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C36480" w:rsidRDefault="000B5AA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Pr="00C36480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 w:rsidRPr="00C36480">
        <w:rPr>
          <w:rFonts w:ascii="Times New Roman" w:hAnsi="Times New Roman" w:cs="Times New Roman"/>
          <w:sz w:val="24"/>
          <w:szCs w:val="24"/>
        </w:rPr>
        <w:t>,</w:t>
      </w:r>
      <w:r w:rsidRPr="00C36480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C36480" w:rsidRDefault="000B5AA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Pr="00C36480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C36480" w:rsidRDefault="000B5AA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Pr="00C36480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 w:rsidRPr="00C36480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C36480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C36480" w:rsidRDefault="000B5AA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36480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C36480" w:rsidRDefault="000B5AA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2.4</w:t>
      </w:r>
      <w:r w:rsidR="00BC6425" w:rsidRPr="00C36480">
        <w:rPr>
          <w:rFonts w:ascii="Times New Roman" w:hAnsi="Times New Roman" w:cs="Times New Roman"/>
          <w:sz w:val="24"/>
          <w:szCs w:val="24"/>
        </w:rPr>
        <w:t>.</w:t>
      </w:r>
      <w:r w:rsidR="00360823" w:rsidRPr="00C36480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C36480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C36480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C36480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C36480">
        <w:rPr>
          <w:rFonts w:ascii="Times New Roman" w:hAnsi="Times New Roman" w:cs="Times New Roman"/>
          <w:sz w:val="24"/>
          <w:szCs w:val="24"/>
        </w:rPr>
        <w:t>нологи</w:t>
      </w:r>
      <w:r w:rsidRPr="00C36480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C36480" w:rsidRDefault="00ED05F5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480"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C36480">
        <w:rPr>
          <w:rFonts w:ascii="Times New Roman" w:hAnsi="Times New Roman" w:cs="Times New Roman"/>
          <w:b/>
          <w:sz w:val="24"/>
          <w:szCs w:val="24"/>
        </w:rPr>
        <w:t>4.1</w:t>
      </w:r>
      <w:r w:rsidR="00BC6425" w:rsidRPr="00C3648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C36480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C36480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C36480" w:rsidRDefault="000B5AA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="00C96605" w:rsidRPr="00C36480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C36480" w:rsidRDefault="000B5AA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="00C96605" w:rsidRPr="00C36480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C36480" w:rsidRDefault="000B5AA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="00C96605" w:rsidRPr="00C36480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C36480" w:rsidRDefault="000B5AA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="00C96605" w:rsidRPr="00C36480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C36480" w:rsidRDefault="000B5AA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="00C96605" w:rsidRPr="00C36480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C36480" w:rsidRDefault="000B5AA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="00C96605" w:rsidRPr="00C36480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C36480" w:rsidRDefault="00360823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="00C96605" w:rsidRPr="00C36480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C36480">
        <w:rPr>
          <w:rFonts w:ascii="Times New Roman" w:hAnsi="Times New Roman" w:cs="Times New Roman"/>
          <w:sz w:val="24"/>
          <w:szCs w:val="24"/>
        </w:rPr>
        <w:t>(</w:t>
      </w:r>
      <w:r w:rsidR="00C96605" w:rsidRPr="00C36480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 w:rsidRPr="00C36480">
        <w:rPr>
          <w:rFonts w:ascii="Times New Roman" w:hAnsi="Times New Roman" w:cs="Times New Roman"/>
          <w:sz w:val="24"/>
          <w:szCs w:val="24"/>
        </w:rPr>
        <w:t>ь</w:t>
      </w:r>
      <w:r w:rsidR="00C96605" w:rsidRPr="00C36480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C36480">
        <w:rPr>
          <w:rFonts w:ascii="Times New Roman" w:hAnsi="Times New Roman" w:cs="Times New Roman"/>
          <w:sz w:val="24"/>
          <w:szCs w:val="24"/>
        </w:rPr>
        <w:t>)</w:t>
      </w:r>
      <w:r w:rsidR="00C96605" w:rsidRPr="00C36480">
        <w:rPr>
          <w:rFonts w:ascii="Times New Roman" w:hAnsi="Times New Roman" w:cs="Times New Roman"/>
          <w:sz w:val="24"/>
          <w:szCs w:val="24"/>
        </w:rPr>
        <w:t>.</w:t>
      </w:r>
    </w:p>
    <w:p w:rsidR="00C96605" w:rsidRPr="00C36480" w:rsidRDefault="00360823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="00C96605" w:rsidRPr="00C36480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C36480" w:rsidRDefault="000B5AA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480">
        <w:rPr>
          <w:rFonts w:ascii="Times New Roman" w:hAnsi="Times New Roman" w:cs="Times New Roman"/>
          <w:b/>
          <w:sz w:val="24"/>
          <w:szCs w:val="24"/>
        </w:rPr>
        <w:t>2.4.2</w:t>
      </w:r>
      <w:r w:rsidR="00BC6425" w:rsidRPr="00C3648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C36480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C36480" w:rsidRDefault="00360823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="00C96605" w:rsidRPr="00C36480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C36480" w:rsidRDefault="00360823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="00C96605" w:rsidRPr="00C36480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C36480" w:rsidRDefault="00360823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="00C96605" w:rsidRPr="00C36480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C36480" w:rsidRDefault="00360823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="00C96605" w:rsidRPr="00C36480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</w:t>
      </w:r>
      <w:r w:rsidR="00C36480">
        <w:rPr>
          <w:rFonts w:ascii="Times New Roman" w:hAnsi="Times New Roman" w:cs="Times New Roman"/>
          <w:sz w:val="24"/>
          <w:szCs w:val="24"/>
        </w:rPr>
        <w:t xml:space="preserve">еделяет </w:t>
      </w:r>
      <w:r w:rsidR="00C96605" w:rsidRPr="00C36480">
        <w:rPr>
          <w:rFonts w:ascii="Times New Roman" w:hAnsi="Times New Roman" w:cs="Times New Roman"/>
          <w:sz w:val="24"/>
          <w:szCs w:val="24"/>
        </w:rPr>
        <w:t xml:space="preserve">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C36480" w:rsidRDefault="000B5AA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480">
        <w:rPr>
          <w:rFonts w:ascii="Times New Roman" w:hAnsi="Times New Roman" w:cs="Times New Roman"/>
          <w:b/>
          <w:sz w:val="24"/>
          <w:szCs w:val="24"/>
        </w:rPr>
        <w:t>2.4.3</w:t>
      </w:r>
      <w:r w:rsidR="00BC6425" w:rsidRPr="00C3648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C36480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C36480" w:rsidRDefault="00360823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="00C96605" w:rsidRPr="00C36480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 w:rsidRPr="00C36480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C36480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C36480" w:rsidRDefault="00360823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="00C96605" w:rsidRPr="00C36480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 w:rsidRPr="00C36480">
        <w:rPr>
          <w:rFonts w:ascii="Times New Roman" w:hAnsi="Times New Roman" w:cs="Times New Roman"/>
          <w:sz w:val="24"/>
          <w:szCs w:val="24"/>
        </w:rPr>
        <w:t>ов</w:t>
      </w:r>
      <w:r w:rsidR="00C96605" w:rsidRPr="00C36480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C36480" w:rsidRDefault="00360823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C36480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C36480" w:rsidRDefault="00360823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="00C96605" w:rsidRPr="00C36480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C36480" w:rsidRDefault="00360823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="00C96605" w:rsidRPr="00C36480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C36480" w:rsidRDefault="00360823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="00C96605" w:rsidRPr="00C36480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C36480" w:rsidRDefault="000B5AA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="00C96605" w:rsidRPr="00C36480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C36480" w:rsidRDefault="000B5AA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2.5</w:t>
      </w:r>
      <w:r w:rsidR="00BC6425" w:rsidRPr="00C36480">
        <w:rPr>
          <w:rFonts w:ascii="Times New Roman" w:hAnsi="Times New Roman" w:cs="Times New Roman"/>
          <w:sz w:val="24"/>
          <w:szCs w:val="24"/>
        </w:rPr>
        <w:t>.</w:t>
      </w:r>
      <w:r w:rsidR="00C96605" w:rsidRPr="00C36480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C36480" w:rsidRDefault="00C96605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C36480">
        <w:rPr>
          <w:rFonts w:ascii="Times New Roman" w:hAnsi="Times New Roman" w:cs="Times New Roman"/>
          <w:sz w:val="24"/>
          <w:szCs w:val="24"/>
        </w:rPr>
        <w:t>гий. Ш</w:t>
      </w:r>
      <w:r w:rsidR="000B5AA6" w:rsidRPr="00C36480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C36480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C36480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C36480" w:rsidRDefault="00C96605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Pr="00C36480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 w:rsidRPr="00C36480">
        <w:rPr>
          <w:rFonts w:ascii="Times New Roman" w:hAnsi="Times New Roman" w:cs="Times New Roman"/>
          <w:sz w:val="24"/>
          <w:szCs w:val="24"/>
        </w:rPr>
        <w:t>«</w:t>
      </w:r>
      <w:r w:rsidRPr="00C36480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 w:rsidRPr="00C36480">
        <w:rPr>
          <w:rFonts w:ascii="Times New Roman" w:hAnsi="Times New Roman" w:cs="Times New Roman"/>
          <w:sz w:val="24"/>
          <w:szCs w:val="24"/>
        </w:rPr>
        <w:t>»</w:t>
      </w:r>
      <w:r w:rsidRPr="00C36480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C36480" w:rsidRDefault="00C96605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Pr="00C36480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C36480" w:rsidRDefault="00C96605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Pr="00C36480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C36480" w:rsidRDefault="00C96605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Pr="00C36480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C36480" w:rsidRDefault="00C96605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Pr="00C36480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C36480" w:rsidRDefault="00C96605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Pr="00C36480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C36480" w:rsidRDefault="00C96605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Pr="00C36480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C36480" w:rsidRDefault="00C96605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Pr="00C36480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Pr="00C36480" w:rsidRDefault="00C96605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Pr="00C36480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C36480" w:rsidRDefault="00C96605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-</w:t>
      </w:r>
      <w:r w:rsidRPr="00C36480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C36480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C36480">
        <w:rPr>
          <w:rFonts w:ascii="Times New Roman" w:hAnsi="Times New Roman" w:cs="Times New Roman"/>
          <w:sz w:val="24"/>
          <w:szCs w:val="24"/>
        </w:rPr>
        <w:t>.</w:t>
      </w:r>
      <w:r w:rsidR="00BC6425" w:rsidRPr="00C36480">
        <w:rPr>
          <w:rFonts w:ascii="Times New Roman" w:hAnsi="Times New Roman" w:cs="Times New Roman"/>
          <w:sz w:val="24"/>
          <w:szCs w:val="24"/>
        </w:rPr>
        <w:t>и</w:t>
      </w:r>
      <w:r w:rsidR="00A851D4" w:rsidRPr="00C36480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C36480">
        <w:rPr>
          <w:rFonts w:ascii="Times New Roman" w:hAnsi="Times New Roman" w:cs="Times New Roman"/>
          <w:sz w:val="24"/>
          <w:szCs w:val="24"/>
        </w:rPr>
        <w:t>.</w:t>
      </w:r>
    </w:p>
    <w:p w:rsidR="007558B6" w:rsidRPr="00C36480" w:rsidRDefault="00F75398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2</w:t>
      </w:r>
      <w:r w:rsidR="007558B6" w:rsidRPr="00C36480">
        <w:rPr>
          <w:rFonts w:ascii="Times New Roman" w:hAnsi="Times New Roman" w:cs="Times New Roman"/>
          <w:sz w:val="24"/>
          <w:szCs w:val="24"/>
        </w:rPr>
        <w:t>.</w:t>
      </w:r>
      <w:r w:rsidR="00A851D4" w:rsidRPr="00C36480">
        <w:rPr>
          <w:rFonts w:ascii="Times New Roman" w:hAnsi="Times New Roman" w:cs="Times New Roman"/>
          <w:sz w:val="24"/>
          <w:szCs w:val="24"/>
        </w:rPr>
        <w:t>6</w:t>
      </w:r>
      <w:r w:rsidR="007558B6" w:rsidRPr="00C36480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 w:rsidRPr="00C36480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C36480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C36480" w:rsidRDefault="00F75398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2</w:t>
      </w:r>
      <w:r w:rsidR="007558B6" w:rsidRPr="00C36480">
        <w:rPr>
          <w:rFonts w:ascii="Times New Roman" w:hAnsi="Times New Roman" w:cs="Times New Roman"/>
          <w:sz w:val="24"/>
          <w:szCs w:val="24"/>
        </w:rPr>
        <w:t>.</w:t>
      </w:r>
      <w:r w:rsidR="00A851D4" w:rsidRPr="00C36480">
        <w:rPr>
          <w:rFonts w:ascii="Times New Roman" w:hAnsi="Times New Roman" w:cs="Times New Roman"/>
          <w:sz w:val="24"/>
          <w:szCs w:val="24"/>
        </w:rPr>
        <w:t>7</w:t>
      </w:r>
      <w:r w:rsidR="007558B6" w:rsidRPr="00C36480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C36480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C36480" w:rsidRDefault="00F75398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2</w:t>
      </w:r>
      <w:r w:rsidR="007558B6" w:rsidRPr="00C36480">
        <w:rPr>
          <w:rFonts w:ascii="Times New Roman" w:hAnsi="Times New Roman" w:cs="Times New Roman"/>
          <w:sz w:val="24"/>
          <w:szCs w:val="24"/>
        </w:rPr>
        <w:t>.</w:t>
      </w:r>
      <w:r w:rsidR="00A851D4" w:rsidRPr="00C36480">
        <w:rPr>
          <w:rFonts w:ascii="Times New Roman" w:hAnsi="Times New Roman" w:cs="Times New Roman"/>
          <w:sz w:val="24"/>
          <w:szCs w:val="24"/>
        </w:rPr>
        <w:t>8</w:t>
      </w:r>
      <w:r w:rsidR="007558B6" w:rsidRPr="00C36480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C36480" w:rsidRDefault="007558B6" w:rsidP="00C3648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C36480" w:rsidRDefault="007558B6" w:rsidP="00C3648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C36480" w:rsidRDefault="007558B6" w:rsidP="00C3648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C36480" w:rsidRDefault="007558B6" w:rsidP="00C3648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C36480" w:rsidRDefault="007558B6" w:rsidP="00C3648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C36480" w:rsidRDefault="007558B6" w:rsidP="00C3648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lastRenderedPageBreak/>
        <w:t>электронные носители мультимедийных  приложений к учебникам;</w:t>
      </w:r>
    </w:p>
    <w:p w:rsidR="007558B6" w:rsidRPr="00C36480" w:rsidRDefault="007558B6" w:rsidP="00C36480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C36480" w:rsidRDefault="00F75398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2</w:t>
      </w:r>
      <w:r w:rsidR="007558B6" w:rsidRPr="00C36480">
        <w:rPr>
          <w:rFonts w:ascii="Times New Roman" w:hAnsi="Times New Roman" w:cs="Times New Roman"/>
          <w:sz w:val="24"/>
          <w:szCs w:val="24"/>
        </w:rPr>
        <w:t>.</w:t>
      </w:r>
      <w:r w:rsidR="00A851D4" w:rsidRPr="00C36480">
        <w:rPr>
          <w:rFonts w:ascii="Times New Roman" w:hAnsi="Times New Roman" w:cs="Times New Roman"/>
          <w:sz w:val="24"/>
          <w:szCs w:val="24"/>
        </w:rPr>
        <w:t>9</w:t>
      </w:r>
      <w:r w:rsidR="007558B6" w:rsidRPr="00C36480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C36480" w:rsidRDefault="007558B6" w:rsidP="00C36480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C36480" w:rsidRDefault="007558B6" w:rsidP="00C36480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C36480" w:rsidRDefault="007558B6" w:rsidP="00C36480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C36480" w:rsidRDefault="007558B6" w:rsidP="00C36480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C36480" w:rsidRDefault="007558B6" w:rsidP="00C36480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C36480" w:rsidRDefault="007558B6" w:rsidP="00C36480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C36480" w:rsidRDefault="007558B6" w:rsidP="00C36480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C36480" w:rsidRDefault="00F75398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2</w:t>
      </w:r>
      <w:r w:rsidR="007558B6" w:rsidRPr="00C36480">
        <w:rPr>
          <w:rFonts w:ascii="Times New Roman" w:hAnsi="Times New Roman" w:cs="Times New Roman"/>
          <w:sz w:val="24"/>
          <w:szCs w:val="24"/>
        </w:rPr>
        <w:t>.</w:t>
      </w:r>
      <w:r w:rsidR="00A851D4" w:rsidRPr="00C36480">
        <w:rPr>
          <w:rFonts w:ascii="Times New Roman" w:hAnsi="Times New Roman" w:cs="Times New Roman"/>
          <w:sz w:val="24"/>
          <w:szCs w:val="24"/>
        </w:rPr>
        <w:t>10</w:t>
      </w:r>
      <w:r w:rsidR="007558B6" w:rsidRPr="00C36480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C36480" w:rsidRDefault="007558B6" w:rsidP="00C36480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C36480" w:rsidRDefault="007558B6" w:rsidP="00C36480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C36480" w:rsidRDefault="007558B6" w:rsidP="00C36480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C36480" w:rsidRDefault="007558B6" w:rsidP="00C36480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C36480" w:rsidRDefault="007558B6" w:rsidP="00C36480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C36480" w:rsidRDefault="00F75398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C36480">
        <w:rPr>
          <w:rFonts w:ascii="Times New Roman" w:hAnsi="Times New Roman" w:cs="Times New Roman"/>
          <w:sz w:val="24"/>
          <w:szCs w:val="24"/>
        </w:rPr>
        <w:t>2</w:t>
      </w:r>
      <w:r w:rsidR="005C0180" w:rsidRPr="00C36480">
        <w:rPr>
          <w:rFonts w:ascii="Times New Roman" w:hAnsi="Times New Roman" w:cs="Times New Roman"/>
          <w:sz w:val="24"/>
          <w:szCs w:val="24"/>
        </w:rPr>
        <w:t>.</w:t>
      </w:r>
      <w:r w:rsidR="00A851D4" w:rsidRPr="00C36480">
        <w:rPr>
          <w:rFonts w:ascii="Times New Roman" w:hAnsi="Times New Roman" w:cs="Times New Roman"/>
          <w:sz w:val="24"/>
          <w:szCs w:val="24"/>
        </w:rPr>
        <w:t>11</w:t>
      </w:r>
      <w:r w:rsidR="007558B6" w:rsidRPr="00C36480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C36480" w:rsidRDefault="007558B6" w:rsidP="00C36480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C36480" w:rsidRDefault="007558B6" w:rsidP="00C36480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C36480" w:rsidRDefault="007558B6" w:rsidP="00C36480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C36480" w:rsidRDefault="00F75398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2</w:t>
      </w:r>
      <w:r w:rsidR="005C0180" w:rsidRPr="00C36480">
        <w:rPr>
          <w:rFonts w:ascii="Times New Roman" w:hAnsi="Times New Roman" w:cs="Times New Roman"/>
          <w:sz w:val="24"/>
          <w:szCs w:val="24"/>
        </w:rPr>
        <w:t>.</w:t>
      </w:r>
      <w:r w:rsidR="00A851D4" w:rsidRPr="00C36480">
        <w:rPr>
          <w:rFonts w:ascii="Times New Roman" w:hAnsi="Times New Roman" w:cs="Times New Roman"/>
          <w:sz w:val="24"/>
          <w:szCs w:val="24"/>
        </w:rPr>
        <w:t>12</w:t>
      </w:r>
      <w:r w:rsidR="007558B6" w:rsidRPr="00C36480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C36480" w:rsidRDefault="00F75398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2</w:t>
      </w:r>
      <w:r w:rsidR="005C0180" w:rsidRPr="00C36480">
        <w:rPr>
          <w:rFonts w:ascii="Times New Roman" w:hAnsi="Times New Roman" w:cs="Times New Roman"/>
          <w:sz w:val="24"/>
          <w:szCs w:val="24"/>
        </w:rPr>
        <w:t>.</w:t>
      </w:r>
      <w:r w:rsidR="00A851D4" w:rsidRPr="00C36480">
        <w:rPr>
          <w:rFonts w:ascii="Times New Roman" w:hAnsi="Times New Roman" w:cs="Times New Roman"/>
          <w:sz w:val="24"/>
          <w:szCs w:val="24"/>
        </w:rPr>
        <w:t>13</w:t>
      </w:r>
      <w:r w:rsidR="007558B6" w:rsidRPr="00C36480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C36480" w:rsidRDefault="007558B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C36480" w:rsidRDefault="007558B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C36480" w:rsidRDefault="007558B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C36480" w:rsidRDefault="007558B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C36480" w:rsidRDefault="007558B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C36480" w:rsidRDefault="007558B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C36480" w:rsidRDefault="007558B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C36480" w:rsidRDefault="007558B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C36480" w:rsidRDefault="007558B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C36480" w:rsidRDefault="007558B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C36480" w:rsidRDefault="007558B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C36480" w:rsidRDefault="007558B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C36480" w:rsidRDefault="007558B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C36480" w:rsidRDefault="007558B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C36480" w:rsidRDefault="00F75398" w:rsidP="00C36480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C36480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C36480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C36480" w:rsidRDefault="00F75398" w:rsidP="00C36480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C36480">
        <w:rPr>
          <w:rFonts w:ascii="Times New Roman" w:hAnsi="Times New Roman" w:cs="Times New Roman"/>
          <w:color w:val="auto"/>
        </w:rPr>
        <w:t>3</w:t>
      </w:r>
      <w:r w:rsidR="007558B6" w:rsidRPr="00C36480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C36480" w:rsidRDefault="007558B6" w:rsidP="00C36480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C36480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C36480" w:rsidRDefault="007558B6" w:rsidP="00C36480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C36480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C36480" w:rsidRDefault="005C0180" w:rsidP="00C36480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C36480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C36480">
        <w:rPr>
          <w:rFonts w:ascii="Times New Roman" w:hAnsi="Times New Roman" w:cs="Times New Roman"/>
          <w:color w:val="auto"/>
        </w:rPr>
        <w:t>подготовк</w:t>
      </w:r>
      <w:r w:rsidR="00C96605" w:rsidRPr="00C36480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C36480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C36480" w:rsidRDefault="007558B6" w:rsidP="00C36480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C36480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C36480" w:rsidRDefault="00F75398" w:rsidP="00C36480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C36480">
        <w:rPr>
          <w:rFonts w:ascii="Times New Roman" w:hAnsi="Times New Roman" w:cs="Times New Roman"/>
          <w:color w:val="auto"/>
        </w:rPr>
        <w:t>3</w:t>
      </w:r>
      <w:r w:rsidR="007558B6" w:rsidRPr="00C36480">
        <w:rPr>
          <w:rFonts w:ascii="Times New Roman" w:hAnsi="Times New Roman" w:cs="Times New Roman"/>
          <w:color w:val="auto"/>
        </w:rPr>
        <w:t xml:space="preserve"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</w:t>
      </w:r>
      <w:r w:rsidR="007558B6" w:rsidRPr="00C36480">
        <w:rPr>
          <w:rFonts w:ascii="Times New Roman" w:hAnsi="Times New Roman" w:cs="Times New Roman"/>
          <w:color w:val="auto"/>
        </w:rPr>
        <w:lastRenderedPageBreak/>
        <w:t>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C36480" w:rsidRDefault="00F75398" w:rsidP="00C36480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C36480">
        <w:rPr>
          <w:rFonts w:ascii="Times New Roman" w:hAnsi="Times New Roman" w:cs="Times New Roman"/>
          <w:color w:val="auto"/>
        </w:rPr>
        <w:t>3</w:t>
      </w:r>
      <w:r w:rsidR="007558B6" w:rsidRPr="00C36480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C36480" w:rsidRDefault="00F75398" w:rsidP="00C36480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C36480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C36480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C36480" w:rsidRDefault="00F75398" w:rsidP="00C36480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C36480">
        <w:rPr>
          <w:rFonts w:ascii="Times New Roman" w:hAnsi="Times New Roman" w:cs="Times New Roman"/>
          <w:color w:val="auto"/>
        </w:rPr>
        <w:t>4</w:t>
      </w:r>
      <w:r w:rsidR="007558B6" w:rsidRPr="00C36480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C36480" w:rsidRDefault="00F75398" w:rsidP="00C36480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C36480">
        <w:rPr>
          <w:rFonts w:ascii="Times New Roman" w:hAnsi="Times New Roman" w:cs="Times New Roman"/>
          <w:color w:val="auto"/>
        </w:rPr>
        <w:t>4</w:t>
      </w:r>
      <w:r w:rsidR="007558B6" w:rsidRPr="00C36480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C36480" w:rsidRDefault="007558B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6480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C36480" w:rsidRDefault="007558B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Default="007558B6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6A1" w:rsidRPr="00C36480" w:rsidRDefault="006E66A1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C36480" w:rsidRDefault="000B5E90" w:rsidP="00C3648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6480"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C36480" w:rsidRDefault="00101289" w:rsidP="00C36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Pr="00C36480" w:rsidRDefault="000B5E90" w:rsidP="00C36480">
      <w:pPr>
        <w:pStyle w:val="af0"/>
        <w:ind w:left="6096"/>
      </w:pPr>
      <w:r w:rsidRPr="00C36480">
        <w:t xml:space="preserve">Директору </w:t>
      </w:r>
    </w:p>
    <w:p w:rsidR="000B5E90" w:rsidRPr="00C36480" w:rsidRDefault="00C36480" w:rsidP="00C36480">
      <w:pPr>
        <w:pStyle w:val="af0"/>
        <w:ind w:left="6096"/>
        <w:rPr>
          <w:i/>
        </w:rPr>
      </w:pPr>
      <w:r>
        <w:rPr>
          <w:i/>
        </w:rPr>
        <w:t>МБОУ «СОШ с.Урманаево</w:t>
      </w:r>
      <w:r w:rsidR="000B5E90" w:rsidRPr="00C36480">
        <w:rPr>
          <w:i/>
        </w:rPr>
        <w:t>»</w:t>
      </w:r>
    </w:p>
    <w:p w:rsidR="000B5E90" w:rsidRPr="00C36480" w:rsidRDefault="000B5E90" w:rsidP="00C36480">
      <w:pPr>
        <w:pStyle w:val="af0"/>
        <w:ind w:left="6096"/>
        <w:rPr>
          <w:i/>
        </w:rPr>
      </w:pPr>
      <w:bookmarkStart w:id="2" w:name="_GoBack"/>
      <w:bookmarkEnd w:id="2"/>
    </w:p>
    <w:p w:rsidR="000B5E90" w:rsidRPr="00C36480" w:rsidRDefault="000B5E90" w:rsidP="00C36480">
      <w:pPr>
        <w:pStyle w:val="af0"/>
        <w:ind w:left="6096"/>
        <w:rPr>
          <w:i/>
        </w:rPr>
      </w:pPr>
      <w:r w:rsidRPr="00C36480">
        <w:rPr>
          <w:i/>
        </w:rPr>
        <w:t>______________________________</w:t>
      </w:r>
    </w:p>
    <w:p w:rsidR="000B5E90" w:rsidRPr="00C36480" w:rsidRDefault="000B5E90" w:rsidP="00C36480">
      <w:pPr>
        <w:pStyle w:val="af0"/>
        <w:ind w:left="6096"/>
        <w:rPr>
          <w:i/>
          <w:vertAlign w:val="superscript"/>
        </w:rPr>
      </w:pPr>
      <w:r w:rsidRPr="00C36480">
        <w:rPr>
          <w:i/>
          <w:vertAlign w:val="superscript"/>
        </w:rPr>
        <w:t>(ФИО родителя)</w:t>
      </w:r>
    </w:p>
    <w:p w:rsidR="000B5E90" w:rsidRPr="00C36480" w:rsidRDefault="000B5E90" w:rsidP="00C36480">
      <w:pPr>
        <w:pStyle w:val="af0"/>
      </w:pPr>
    </w:p>
    <w:p w:rsidR="000B5E90" w:rsidRPr="00C36480" w:rsidRDefault="000B5E90" w:rsidP="00C364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Pr="00C36480" w:rsidRDefault="000B5E90" w:rsidP="00C36480">
      <w:pPr>
        <w:pStyle w:val="af0"/>
      </w:pPr>
    </w:p>
    <w:p w:rsidR="000B5E90" w:rsidRPr="00C36480" w:rsidRDefault="000B5E90" w:rsidP="00C36480">
      <w:pPr>
        <w:pStyle w:val="110"/>
        <w:ind w:left="0" w:firstLine="0"/>
        <w:jc w:val="center"/>
      </w:pPr>
      <w:r w:rsidRPr="00C36480">
        <w:t>ЗАЯВЛЕНИЕ</w:t>
      </w:r>
    </w:p>
    <w:p w:rsidR="000B5E90" w:rsidRPr="00C36480" w:rsidRDefault="000B5E90" w:rsidP="00C36480">
      <w:pPr>
        <w:pStyle w:val="af0"/>
        <w:tabs>
          <w:tab w:val="left" w:pos="3722"/>
          <w:tab w:val="left" w:pos="10131"/>
        </w:tabs>
        <w:ind w:firstLine="283"/>
      </w:pPr>
    </w:p>
    <w:p w:rsidR="000B5E90" w:rsidRPr="00C36480" w:rsidRDefault="000B5E90" w:rsidP="00C36480">
      <w:pPr>
        <w:pStyle w:val="af0"/>
        <w:tabs>
          <w:tab w:val="left" w:pos="3722"/>
          <w:tab w:val="left" w:pos="10131"/>
        </w:tabs>
        <w:ind w:firstLine="283"/>
      </w:pPr>
    </w:p>
    <w:p w:rsidR="000B5E90" w:rsidRPr="00C36480" w:rsidRDefault="000B5E90" w:rsidP="00C36480">
      <w:pPr>
        <w:pStyle w:val="af0"/>
        <w:ind w:firstLine="709"/>
      </w:pPr>
      <w:r w:rsidRPr="00C36480">
        <w:t>Прошу Вас организовать обучение с использованием дистанционных технологий с моим(ей) сыном(дочерью):</w:t>
      </w:r>
      <w:r w:rsidRPr="00C36480">
        <w:rPr>
          <w:u w:val="single"/>
        </w:rPr>
        <w:tab/>
      </w:r>
      <w:r w:rsidRPr="00C36480">
        <w:rPr>
          <w:u w:val="single"/>
        </w:rPr>
        <w:tab/>
      </w:r>
      <w:r w:rsidRPr="00C36480">
        <w:t>, учеником(цей)</w:t>
      </w:r>
      <w:r w:rsidRPr="00C36480">
        <w:rPr>
          <w:u w:val="single"/>
        </w:rPr>
        <w:tab/>
      </w:r>
      <w:r w:rsidRPr="00C36480">
        <w:t>класса на период с 01 – 12 апреля 2020 года. Ответственность за жизнь и здоровье ребёнка во время дистанционного обучения беру насебя.</w:t>
      </w:r>
    </w:p>
    <w:p w:rsidR="000B5E90" w:rsidRPr="00C36480" w:rsidRDefault="000B5E90" w:rsidP="00C36480">
      <w:pPr>
        <w:pStyle w:val="af0"/>
        <w:ind w:firstLine="709"/>
      </w:pPr>
      <w:r w:rsidRPr="00C36480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Pr="00C36480" w:rsidRDefault="000B5E90" w:rsidP="00C36480">
      <w:pPr>
        <w:pStyle w:val="af0"/>
      </w:pPr>
    </w:p>
    <w:p w:rsidR="000B5E90" w:rsidRPr="00C36480" w:rsidRDefault="000B5E90" w:rsidP="00C36480">
      <w:pPr>
        <w:pStyle w:val="af0"/>
      </w:pPr>
    </w:p>
    <w:p w:rsidR="000B5E90" w:rsidRPr="00C36480" w:rsidRDefault="000B5E90" w:rsidP="00C36480">
      <w:pPr>
        <w:pStyle w:val="af0"/>
      </w:pPr>
    </w:p>
    <w:p w:rsidR="000B5E90" w:rsidRPr="00C36480" w:rsidRDefault="000B5E90" w:rsidP="00C36480">
      <w:pPr>
        <w:pStyle w:val="af0"/>
        <w:ind w:left="5387" w:hanging="2"/>
      </w:pPr>
      <w:r w:rsidRPr="00C36480">
        <w:t xml:space="preserve">«_______»____________________2020 </w:t>
      </w:r>
    </w:p>
    <w:p w:rsidR="000B5E90" w:rsidRPr="00C36480" w:rsidRDefault="000B5E90" w:rsidP="00C36480">
      <w:pPr>
        <w:spacing w:after="0" w:line="240" w:lineRule="auto"/>
        <w:ind w:left="538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C36480">
        <w:rPr>
          <w:rFonts w:ascii="Times New Roman" w:hAnsi="Times New Roman" w:cs="Times New Roman"/>
          <w:spacing w:val="-3"/>
          <w:sz w:val="24"/>
          <w:szCs w:val="24"/>
        </w:rPr>
        <w:t>________________/_________________</w:t>
      </w:r>
    </w:p>
    <w:p w:rsidR="000B5E90" w:rsidRPr="00C36480" w:rsidRDefault="000B5E90" w:rsidP="00C36480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36480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подпись</w:t>
      </w:r>
      <w:r w:rsidRPr="00C36480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</w:r>
      <w:r w:rsidRPr="00C36480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0B5E90" w:rsidRPr="00C36480" w:rsidRDefault="000B5E90" w:rsidP="00C36480">
      <w:pPr>
        <w:pStyle w:val="af0"/>
        <w:ind w:left="6096"/>
      </w:pPr>
    </w:p>
    <w:p w:rsidR="00101289" w:rsidRPr="00C36480" w:rsidRDefault="00101289" w:rsidP="00C36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C36480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683" w:rsidRDefault="00CC5683" w:rsidP="00353633">
      <w:pPr>
        <w:spacing w:after="0" w:line="240" w:lineRule="auto"/>
      </w:pPr>
      <w:r>
        <w:separator/>
      </w:r>
    </w:p>
  </w:endnote>
  <w:endnote w:type="continuationSeparator" w:id="1">
    <w:p w:rsidR="00CC5683" w:rsidRDefault="00CC5683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0D7870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F7337C">
          <w:rPr>
            <w:noProof/>
          </w:rPr>
          <w:t>2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683" w:rsidRDefault="00CC5683" w:rsidP="00353633">
      <w:pPr>
        <w:spacing w:after="0" w:line="240" w:lineRule="auto"/>
      </w:pPr>
      <w:r>
        <w:separator/>
      </w:r>
    </w:p>
  </w:footnote>
  <w:footnote w:type="continuationSeparator" w:id="1">
    <w:p w:rsidR="00CC5683" w:rsidRDefault="00CC5683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07CB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D787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9210F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20BC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6E66A1"/>
    <w:rsid w:val="00706054"/>
    <w:rsid w:val="00730BCB"/>
    <w:rsid w:val="0073211F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9717C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36480"/>
    <w:rsid w:val="00C419FE"/>
    <w:rsid w:val="00C456B4"/>
    <w:rsid w:val="00C52502"/>
    <w:rsid w:val="00C945E2"/>
    <w:rsid w:val="00C94C4F"/>
    <w:rsid w:val="00C96605"/>
    <w:rsid w:val="00CA1C97"/>
    <w:rsid w:val="00CB07E9"/>
    <w:rsid w:val="00CC5683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6AA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53017"/>
    <w:rsid w:val="00F64A6F"/>
    <w:rsid w:val="00F7337C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2185</Words>
  <Characters>12457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Школа</cp:lastModifiedBy>
  <cp:revision>2</cp:revision>
  <cp:lastPrinted>2020-03-25T02:54:00Z</cp:lastPrinted>
  <dcterms:created xsi:type="dcterms:W3CDTF">2020-03-25T03:26:00Z</dcterms:created>
  <dcterms:modified xsi:type="dcterms:W3CDTF">2020-03-25T03:26:00Z</dcterms:modified>
</cp:coreProperties>
</file>